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9EC0BE9" w:rsidP="6ACED560" w:rsidRDefault="19EC0BE9" w14:paraId="76CB143F" w14:textId="6C9A61A5">
      <w:pPr>
        <w:pStyle w:val="Normal"/>
      </w:pPr>
      <w:r w:rsidRPr="6C0876B7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TEHYN KOILLIS-HÄMEEN YKSITYISALOJEN AMMATTIOSASTO 358 RY:N PAIKALLISET JÄSENEDUT 202</w:t>
      </w:r>
      <w:r w:rsidRPr="6C0876B7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6</w:t>
      </w:r>
      <w:r w:rsidRPr="6C0876B7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</w:p>
    <w:p w:rsidR="19EC0BE9" w:rsidP="6C0876B7" w:rsidRDefault="19EC0BE9" w14:paraId="1D116F4C" w14:textId="4CC81760">
      <w:pPr>
        <w:pStyle w:val="Normal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w:rsidR="19EC0BE9" w:rsidP="27F5FCC6" w:rsidRDefault="19EC0BE9" w14:paraId="059637E1" w14:textId="48BEF4CC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Hieroja 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Kipa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Juhala Hallituskatu 23 35800 Mänttä 050-5757336 Jäsenet saavat alennusta jäsenkorttia näyttämällä</w:t>
      </w:r>
      <w:r w:rsidRPr="27F5FCC6" w:rsidR="3A4D4EC9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</w:p>
    <w:p w:rsidR="19EC0BE9" w:rsidP="27F5FCC6" w:rsidRDefault="19EC0BE9" w14:paraId="3271A39F" w14:textId="3CA041F4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Ekohoitola Havu Koskentie 11, 42100 Jämsä 040-4131961 Jäsenedut jäsenkorttia 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näyttämällä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</w:p>
    <w:p w:rsidR="19EC0BE9" w:rsidP="27F5FCC6" w:rsidRDefault="19EC0BE9" w14:paraId="585C37D9" w14:textId="61C5A09E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Hieroja tmi Sari Karjalainen 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M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ottilantie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2 c 3 42100 Jämsä 040-5783775 Jäsenet saavat alennusta jäsenkorttia näyttämällä.</w:t>
      </w:r>
    </w:p>
    <w:p w:rsidR="19EC0BE9" w:rsidP="27F5FCC6" w:rsidRDefault="19EC0BE9" w14:paraId="0EA5B4A9" w14:textId="2AA75F58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Fysioterapiapalvelut Johanna Turunen Länsitorinkatu 7 35800 Mänttä 040-5808646 Jäsenet saavat alennusta jäsenkorttia näyttämällä</w:t>
      </w:r>
      <w:r w:rsidRPr="27F5FCC6" w:rsidR="5D4F1C6C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</w:p>
    <w:p w:rsidR="19EC0BE9" w:rsidP="27F5FCC6" w:rsidRDefault="19EC0BE9" w14:paraId="045F6F04" w14:textId="485B4DA8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Kahvila-ravintola 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Akuliina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Kesän 202</w:t>
      </w:r>
      <w:r w:rsidRPr="27F5FCC6" w:rsidR="1A6B9AFE">
        <w:rPr>
          <w:rFonts w:ascii="Aptos" w:hAnsi="Aptos" w:eastAsia="Aptos" w:cs="Aptos"/>
          <w:noProof w:val="0"/>
          <w:sz w:val="24"/>
          <w:szCs w:val="24"/>
          <w:lang w:val="fi-FI"/>
        </w:rPr>
        <w:t>6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tapahtumiin saa 10 eur alennuksen lipusta jäsenkorttia näyttämällä. </w:t>
      </w:r>
    </w:p>
    <w:p w:rsidR="19EC0BE9" w:rsidP="27F5FCC6" w:rsidRDefault="19EC0BE9" w14:paraId="06455B34" w14:textId="0F12E4E5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Paikalliset teatterit Jäsen saa 5 euron alennuksen ”erikseen ilmoitettavista esityksistä” Huomioithan että nämä teatteri edut sisältyvät tämän vuoden </w:t>
      </w:r>
      <w:r w:rsidRPr="27F5FCC6" w:rsidR="02BE9E7F">
        <w:rPr>
          <w:rFonts w:ascii="Aptos" w:hAnsi="Aptos" w:eastAsia="Aptos" w:cs="Aptos"/>
          <w:noProof w:val="0"/>
          <w:sz w:val="24"/>
          <w:szCs w:val="24"/>
          <w:lang w:val="fi-FI"/>
        </w:rPr>
        <w:t>2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0 eur kokonaisetuun/ 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jäsen.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</w:p>
    <w:p w:rsidR="19EC0BE9" w:rsidP="27F5FCC6" w:rsidRDefault="19EC0BE9" w14:paraId="5496B258" w14:textId="2E5D6738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Rock 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your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Beauty kauneushoitola Kauppakatu 21 35800 Mänttä 044 2395658 Jäsenet saavat alennusta jäsenkorttia näyttämällä. </w:t>
      </w:r>
    </w:p>
    <w:p w:rsidR="19EC0BE9" w:rsidP="27F5FCC6" w:rsidRDefault="19EC0BE9" w14:paraId="6ED88422" w14:textId="15CD0D92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Uimahalli Koskikara Koskikarantie 1 42300 Jämsänkoski 040-7122521 Etu 2 x kevät ja 2 x syksy tai </w:t>
      </w:r>
      <w:r w:rsidRPr="27F5FCC6" w:rsidR="669ABFFE">
        <w:rPr>
          <w:rFonts w:ascii="Aptos" w:hAnsi="Aptos" w:eastAsia="Aptos" w:cs="Aptos"/>
          <w:noProof w:val="0"/>
          <w:sz w:val="24"/>
          <w:szCs w:val="24"/>
          <w:lang w:val="fi-FI"/>
        </w:rPr>
        <w:t>2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0 euron alennusta sarjalipusta. Edun saavat jäsenkorttia</w:t>
      </w:r>
      <w:r w:rsidRPr="27F5FCC6" w:rsidR="399F9AC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näyttämällä. </w:t>
      </w:r>
    </w:p>
    <w:p w:rsidR="19EC0BE9" w:rsidP="27F5FCC6" w:rsidRDefault="19EC0BE9" w14:paraId="360C27B1" w14:textId="188DDA6E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Uimahalli Mänttä-Vilppula Miinanpellonkatu 4 35800 Mänttä-Vilppula 03-4749247 (Liput) Etu 2 x kevät ja 2 x syksy tai </w:t>
      </w:r>
      <w:r w:rsidRPr="27F5FCC6" w:rsidR="252FB779">
        <w:rPr>
          <w:rFonts w:ascii="Aptos" w:hAnsi="Aptos" w:eastAsia="Aptos" w:cs="Aptos"/>
          <w:noProof w:val="0"/>
          <w:sz w:val="24"/>
          <w:szCs w:val="24"/>
          <w:lang w:val="fi-FI"/>
        </w:rPr>
        <w:t>2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0 euron alennusta sarjalipusta. Edun saavat jäsenkorttia näyttämällä</w:t>
      </w:r>
      <w:r w:rsidRPr="27F5FCC6" w:rsidR="7EA4284F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</w:p>
    <w:p w:rsidR="19EC0BE9" w:rsidP="27F5FCC6" w:rsidRDefault="19EC0BE9" w14:paraId="26B35329" w14:textId="184ADB90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Urheiluhieroja Susan 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Humppi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Puistotie 3 B 10 35600 Halli 040-0788723,</w:t>
      </w:r>
      <w:r w:rsidRPr="27F5FCC6" w:rsidR="228EF99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Jäsenet saavat alennusta jäsenkorttia </w:t>
      </w:r>
      <w:r w:rsidRPr="27F5FCC6" w:rsidR="6271284B">
        <w:rPr>
          <w:rFonts w:ascii="Aptos" w:hAnsi="Aptos" w:eastAsia="Aptos" w:cs="Aptos"/>
          <w:noProof w:val="0"/>
          <w:sz w:val="24"/>
          <w:szCs w:val="24"/>
          <w:lang w:val="fi-FI"/>
        </w:rPr>
        <w:t>n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äyttämällä</w:t>
      </w:r>
      <w:r w:rsidRPr="27F5FCC6" w:rsidR="68D36FF1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</w:p>
    <w:p w:rsidR="19EC0BE9" w:rsidP="27F5FCC6" w:rsidRDefault="19EC0BE9" w14:paraId="2CFEE13E" w14:textId="3186BDC4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7F5FCC6" w:rsidR="19EC0BE9">
        <w:rPr>
          <w:rFonts w:ascii="Aptos" w:hAnsi="Aptos" w:eastAsia="Aptos" w:cs="Aptos"/>
          <w:noProof w:val="0"/>
          <w:sz w:val="24"/>
          <w:szCs w:val="24"/>
          <w:lang w:val="fi-FI"/>
        </w:rPr>
        <w:t>Kauneus Elea Keskuskatu 1 42100 Jämsä 050-5448775 Jäsenedut jäsenkorttia näyttämällä</w:t>
      </w:r>
      <w:r w:rsidRPr="27F5FCC6" w:rsidR="7BB63271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</w:p>
    <w:p w:rsidR="7BB63271" w:rsidP="27F5FCC6" w:rsidRDefault="7BB63271" w14:paraId="34DD73B9" w14:textId="32CD7E5E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7F5FCC6" w:rsidR="7BB63271">
        <w:rPr>
          <w:rFonts w:ascii="Aptos" w:hAnsi="Aptos" w:eastAsia="Aptos" w:cs="Aptos"/>
          <w:noProof w:val="0"/>
          <w:sz w:val="24"/>
          <w:szCs w:val="24"/>
          <w:lang w:val="fi-FI"/>
        </w:rPr>
        <w:t>Huomioithan, että voit käyttää jäsenetua 20 €/vuosi. Ylitykset tulemme perimään takaisin.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6bf0f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18096F"/>
    <w:rsid w:val="02BE9E7F"/>
    <w:rsid w:val="02F9CAD2"/>
    <w:rsid w:val="0AFD82FE"/>
    <w:rsid w:val="11937DE0"/>
    <w:rsid w:val="19EC0BE9"/>
    <w:rsid w:val="1A6B9AFE"/>
    <w:rsid w:val="228EF99B"/>
    <w:rsid w:val="252FB779"/>
    <w:rsid w:val="27F5FCC6"/>
    <w:rsid w:val="399F9AC8"/>
    <w:rsid w:val="3A4D4EC9"/>
    <w:rsid w:val="4A4578B4"/>
    <w:rsid w:val="5D4F1C6C"/>
    <w:rsid w:val="6271284B"/>
    <w:rsid w:val="669ABFFE"/>
    <w:rsid w:val="68D36FF1"/>
    <w:rsid w:val="6ACED560"/>
    <w:rsid w:val="6BFD9678"/>
    <w:rsid w:val="6C0876B7"/>
    <w:rsid w:val="6F97910A"/>
    <w:rsid w:val="79CA9344"/>
    <w:rsid w:val="7BB63271"/>
    <w:rsid w:val="7C18096F"/>
    <w:rsid w:val="7EA4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096F"/>
  <w15:chartTrackingRefBased/>
  <w15:docId w15:val="{D253B667-9033-4970-A6BA-9CF5259820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7F5FCC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5ab4f0ab894fc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6089D2436FF9840937A7969E3FE5455" ma:contentTypeVersion="16" ma:contentTypeDescription="Luo uusi asiakirja." ma:contentTypeScope="" ma:versionID="121abce5817f763d404cca413c447b34">
  <xsd:schema xmlns:xsd="http://www.w3.org/2001/XMLSchema" xmlns:xs="http://www.w3.org/2001/XMLSchema" xmlns:p="http://schemas.microsoft.com/office/2006/metadata/properties" xmlns:ns2="a917046e-1124-44f0-a485-f001a351c86e" xmlns:ns3="92a4e5a5-1514-4826-aebb-a4d3f4c75abe" targetNamespace="http://schemas.microsoft.com/office/2006/metadata/properties" ma:root="true" ma:fieldsID="5e9a021e7b51362e87fbac1f56f92e08" ns2:_="" ns3:_="">
    <xsd:import namespace="a917046e-1124-44f0-a485-f001a351c86e"/>
    <xsd:import namespace="92a4e5a5-1514-4826-aebb-a4d3f4c75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7046e-1124-44f0-a485-f001a351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3a5eb91a-7a0b-4d08-9397-c6508c1d7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4e5a5-1514-4826-aebb-a4d3f4c75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05c26f7-334b-481c-a0c4-67e3c814685d}" ma:internalName="TaxCatchAll" ma:showField="CatchAllData" ma:web="92a4e5a5-1514-4826-aebb-a4d3f4c75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17046e-1124-44f0-a485-f001a351c86e">
      <Terms xmlns="http://schemas.microsoft.com/office/infopath/2007/PartnerControls"/>
    </lcf76f155ced4ddcb4097134ff3c332f>
    <TaxCatchAll xmlns="92a4e5a5-1514-4826-aebb-a4d3f4c75abe" xsi:nil="true"/>
  </documentManagement>
</p:properties>
</file>

<file path=customXml/itemProps1.xml><?xml version="1.0" encoding="utf-8"?>
<ds:datastoreItem xmlns:ds="http://schemas.openxmlformats.org/officeDocument/2006/customXml" ds:itemID="{D9D84300-D93F-4F6C-AC84-EDF9F58D2F1E}"/>
</file>

<file path=customXml/itemProps2.xml><?xml version="1.0" encoding="utf-8"?>
<ds:datastoreItem xmlns:ds="http://schemas.openxmlformats.org/officeDocument/2006/customXml" ds:itemID="{CB69453B-CEC3-4930-89C1-5F32C4BE191F}"/>
</file>

<file path=customXml/itemProps3.xml><?xml version="1.0" encoding="utf-8"?>
<ds:datastoreItem xmlns:ds="http://schemas.openxmlformats.org/officeDocument/2006/customXml" ds:itemID="{2D20DC07-FE6C-4EC5-924B-BB4A7CF97C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Tehyn Koillis-Hämeen yksityisalojen ammattiosasto ry AO358</dc:creator>
  <keywords/>
  <dc:description/>
  <lastModifiedBy>Tehyn Koillis-Hämeen yksityisalojen ammattiosasto ry AO358</lastModifiedBy>
  <dcterms:created xsi:type="dcterms:W3CDTF">2026-01-18T13:16:09.0000000Z</dcterms:created>
  <dcterms:modified xsi:type="dcterms:W3CDTF">2026-01-18T13:23:34.7424014Z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0x01010066089D2436FF9840937A7969E3FE5455</vt:lpwstr>
  </property>
  <property fmtid="{D5CDD505-2E9C-101B-9397-08002B2CF9AE}" pid="3" name="MediaServiceImageTags">
    <vt:lpwstr/>
  </property>
</Properties>
</file>